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885" w:type="dxa"/>
        <w:tblInd w:w="-426" w:type="dxa"/>
        <w:tblLook w:val="04A0" w:firstRow="1" w:lastRow="0" w:firstColumn="1" w:lastColumn="0" w:noHBand="0" w:noVBand="1"/>
      </w:tblPr>
      <w:tblGrid>
        <w:gridCol w:w="2269"/>
        <w:gridCol w:w="1985"/>
        <w:gridCol w:w="1275"/>
        <w:gridCol w:w="4111"/>
        <w:gridCol w:w="1134"/>
        <w:gridCol w:w="4111"/>
      </w:tblGrid>
      <w:tr w:rsidR="009B711D" w:rsidRPr="009B711D" w14:paraId="17387680" w14:textId="77777777" w:rsidTr="00B01B95">
        <w:trPr>
          <w:trHeight w:val="283"/>
        </w:trPr>
        <w:tc>
          <w:tcPr>
            <w:tcW w:w="14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A952" w14:textId="67097AB1" w:rsidR="009B711D" w:rsidRPr="009B711D" w:rsidRDefault="000533CA" w:rsidP="009B711D">
            <w:pPr>
              <w:widowControl/>
              <w:jc w:val="center"/>
              <w:rPr>
                <w:rFonts w:ascii="Tahoma" w:eastAsia="宋体" w:hAnsi="Tahoma" w:cs="Tahom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一、</w:t>
            </w:r>
            <w:r w:rsidR="009B711D"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增值税普通发票开票信息表</w:t>
            </w:r>
          </w:p>
        </w:tc>
      </w:tr>
      <w:tr w:rsidR="00B01B95" w:rsidRPr="009B711D" w14:paraId="3B99455F" w14:textId="77777777" w:rsidTr="000533CA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6B974" w14:textId="77777777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 w:rsidRPr="009B711D">
              <w:rPr>
                <w:rFonts w:ascii="Tahoma" w:eastAsia="宋体" w:hAnsi="Tahoma" w:cs="Tahom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96BF" w14:textId="6BB46596" w:rsidR="009B711D" w:rsidRPr="009B711D" w:rsidRDefault="009B711D" w:rsidP="009B711D">
            <w:pPr>
              <w:widowControl/>
              <w:jc w:val="center"/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4DDBF" w14:textId="0657982F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E9B7" w14:textId="02AA0C14" w:rsidR="009B711D" w:rsidRPr="009B711D" w:rsidRDefault="009B711D" w:rsidP="009B711D">
            <w:pPr>
              <w:widowControl/>
              <w:jc w:val="center"/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1D8BD" w14:textId="77777777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49A88" w14:textId="77777777" w:rsidR="009B711D" w:rsidRPr="009B711D" w:rsidRDefault="009B711D" w:rsidP="009B711D">
            <w:pPr>
              <w:widowControl/>
              <w:jc w:val="left"/>
              <w:rPr>
                <w:rFonts w:ascii="Tahoma" w:eastAsia="宋体" w:hAnsi="Tahoma" w:cs="Tahoma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Tahoma" w:eastAsia="宋体" w:hAnsi="Tahoma" w:cs="Tahom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1B95" w:rsidRPr="009B711D" w14:paraId="106E3721" w14:textId="77777777" w:rsidTr="00B01B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731EB" w14:textId="77777777" w:rsidR="009B711D" w:rsidRPr="009B711D" w:rsidRDefault="009B711D" w:rsidP="009B711D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12C721" w14:textId="77777777" w:rsidR="009B711D" w:rsidRPr="009B711D" w:rsidRDefault="009B711D" w:rsidP="009B711D">
            <w:pPr>
              <w:widowControl/>
              <w:jc w:val="center"/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1B95" w:rsidRPr="009B711D" w14:paraId="36D151A4" w14:textId="77777777" w:rsidTr="00B01B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593F3" w14:textId="77777777" w:rsidR="009B711D" w:rsidRPr="009B711D" w:rsidRDefault="009B711D" w:rsidP="009B711D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49BC80" w14:textId="77777777" w:rsidR="009B711D" w:rsidRPr="009B711D" w:rsidRDefault="009B711D" w:rsidP="009B711D">
            <w:pPr>
              <w:widowControl/>
              <w:jc w:val="center"/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1B95" w:rsidRPr="009B711D" w14:paraId="13219201" w14:textId="77777777" w:rsidTr="00B01B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5E3F0" w14:textId="77777777" w:rsidR="009B711D" w:rsidRPr="009B711D" w:rsidRDefault="009B711D" w:rsidP="009B711D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开票金额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761C1F" w14:textId="77777777" w:rsidR="009B711D" w:rsidRPr="009B711D" w:rsidRDefault="009B711D" w:rsidP="009B711D">
            <w:pPr>
              <w:widowControl/>
              <w:jc w:val="center"/>
              <w:rPr>
                <w:rFonts w:ascii="Tahoma" w:eastAsia="宋体" w:hAnsi="Tahoma" w:cs="Tahoma" w:hint="eastAsia"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Tahoma" w:eastAsia="宋体" w:hAnsi="Tahoma" w:cs="Tahom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1B95" w:rsidRPr="009B711D" w14:paraId="4CFFD33F" w14:textId="77777777" w:rsidTr="000533CA">
        <w:trPr>
          <w:trHeight w:val="275"/>
        </w:trPr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E172" w14:textId="77777777" w:rsidR="009B711D" w:rsidRPr="009B711D" w:rsidRDefault="009B711D" w:rsidP="009B711D">
            <w:pPr>
              <w:widowControl/>
              <w:jc w:val="center"/>
              <w:rPr>
                <w:rFonts w:ascii="Tahoma" w:eastAsia="宋体" w:hAnsi="Tahoma" w:cs="Tahoma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84EB" w14:textId="77777777" w:rsidR="009B711D" w:rsidRPr="009B711D" w:rsidRDefault="009B711D" w:rsidP="009B7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2EF2E" w14:textId="77777777" w:rsidR="009B711D" w:rsidRPr="009B711D" w:rsidRDefault="009B711D" w:rsidP="009B7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A04F" w14:textId="77777777" w:rsidR="009B711D" w:rsidRPr="009B711D" w:rsidRDefault="009B711D" w:rsidP="009B7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8E66A" w14:textId="77777777" w:rsidR="009B711D" w:rsidRPr="009B711D" w:rsidRDefault="009B711D" w:rsidP="009B7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6A1D" w14:textId="77777777" w:rsidR="009B711D" w:rsidRPr="009B711D" w:rsidRDefault="009B711D" w:rsidP="009B711D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9B711D" w:rsidRPr="009B711D" w14:paraId="7FB95712" w14:textId="77777777" w:rsidTr="00B01B95">
        <w:trPr>
          <w:trHeight w:val="283"/>
        </w:trPr>
        <w:tc>
          <w:tcPr>
            <w:tcW w:w="148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FCF4" w14:textId="77777777" w:rsidR="00B01B95" w:rsidRDefault="00B01B95" w:rsidP="009B711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32"/>
                <w:szCs w:val="32"/>
              </w:rPr>
            </w:pPr>
          </w:p>
          <w:p w14:paraId="0D57E358" w14:textId="7EFAFA88" w:rsidR="009B711D" w:rsidRPr="009B711D" w:rsidRDefault="000533CA" w:rsidP="009B711D">
            <w:pPr>
              <w:widowControl/>
              <w:jc w:val="center"/>
              <w:rPr>
                <w:rFonts w:ascii="宋体" w:eastAsia="宋体" w:hAnsi="宋体" w:cs="Tahoma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二、</w:t>
            </w:r>
            <w:r w:rsidR="009B711D"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32"/>
                <w:szCs w:val="32"/>
              </w:rPr>
              <w:t>增值税专用发票开票信息表</w:t>
            </w:r>
          </w:p>
        </w:tc>
      </w:tr>
      <w:tr w:rsidR="00B01B95" w:rsidRPr="009B711D" w14:paraId="06FBEDF7" w14:textId="77777777" w:rsidTr="000533CA">
        <w:trPr>
          <w:trHeight w:val="28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E3EE9" w14:textId="77777777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姓</w:t>
            </w:r>
            <w:r w:rsidRPr="009B711D"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1D60" w14:textId="509E13FC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D692" w14:textId="6975EA8F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邮</w:t>
            </w:r>
            <w:r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箱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B920D" w14:textId="5B7197A5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607" w14:textId="77777777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手机号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16DBD" w14:textId="2FD37167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01B95" w:rsidRPr="009B711D" w14:paraId="5723AE7C" w14:textId="77777777" w:rsidTr="00B01B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4CB6A" w14:textId="77777777" w:rsidR="009B711D" w:rsidRPr="009B711D" w:rsidRDefault="009B711D" w:rsidP="009B711D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5C5B34" w14:textId="77777777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1B95" w:rsidRPr="009B711D" w14:paraId="6E8CE80E" w14:textId="77777777" w:rsidTr="00B01B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A7A9" w14:textId="77777777" w:rsidR="009B711D" w:rsidRPr="009B711D" w:rsidRDefault="009B711D" w:rsidP="009B711D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纳税人识别号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D1C55A" w14:textId="77777777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1B95" w:rsidRPr="009B711D" w14:paraId="6CD4DA90" w14:textId="77777777" w:rsidTr="00B01B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638A" w14:textId="77777777" w:rsidR="009B711D" w:rsidRPr="009B711D" w:rsidRDefault="009B711D" w:rsidP="009B711D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地址、电话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A61C1" w14:textId="77777777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1B95" w:rsidRPr="009B711D" w14:paraId="4E16ECF2" w14:textId="77777777" w:rsidTr="00B01B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C205" w14:textId="77777777" w:rsidR="009B711D" w:rsidRPr="009B711D" w:rsidRDefault="009B711D" w:rsidP="009B711D">
            <w:pPr>
              <w:widowControl/>
              <w:jc w:val="left"/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开户行及账号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0D0F75" w14:textId="77777777" w:rsidR="009B711D" w:rsidRPr="009B711D" w:rsidRDefault="009B711D" w:rsidP="009B711D">
            <w:pPr>
              <w:widowControl/>
              <w:jc w:val="center"/>
              <w:rPr>
                <w:rFonts w:ascii="宋体" w:eastAsia="宋体" w:hAnsi="宋体" w:cs="Tahoma" w:hint="eastAsia"/>
                <w:color w:val="000000"/>
                <w:kern w:val="0"/>
                <w:sz w:val="28"/>
                <w:szCs w:val="28"/>
              </w:rPr>
            </w:pPr>
            <w:r w:rsidRPr="009B711D">
              <w:rPr>
                <w:rFonts w:ascii="宋体" w:eastAsia="宋体" w:hAnsi="宋体" w:cs="Tahom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01B95" w:rsidRPr="009B711D" w14:paraId="39BAD631" w14:textId="77777777" w:rsidTr="00B01B95">
        <w:trPr>
          <w:trHeight w:val="283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CD9E7" w14:textId="77777777" w:rsidR="009B711D" w:rsidRPr="009B711D" w:rsidRDefault="009B711D" w:rsidP="009B711D">
            <w:pPr>
              <w:widowControl/>
              <w:jc w:val="left"/>
              <w:rPr>
                <w:rFonts w:ascii="宋体" w:eastAsia="宋体" w:hAnsi="宋体" w:cs="Tahoma"/>
                <w:b/>
                <w:bCs/>
                <w:color w:val="000000"/>
                <w:kern w:val="0"/>
                <w:sz w:val="22"/>
              </w:rPr>
            </w:pPr>
            <w:r w:rsidRPr="009B711D">
              <w:rPr>
                <w:rFonts w:ascii="宋体" w:eastAsia="宋体" w:hAnsi="宋体" w:cs="Tahoma" w:hint="eastAsia"/>
                <w:b/>
                <w:bCs/>
                <w:color w:val="000000"/>
                <w:kern w:val="0"/>
                <w:sz w:val="28"/>
                <w:szCs w:val="28"/>
              </w:rPr>
              <w:t>开票金额</w:t>
            </w:r>
          </w:p>
        </w:tc>
        <w:tc>
          <w:tcPr>
            <w:tcW w:w="12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905288" w14:textId="77777777" w:rsidR="009B711D" w:rsidRPr="009B711D" w:rsidRDefault="009B711D" w:rsidP="009B711D">
            <w:pPr>
              <w:widowControl/>
              <w:jc w:val="center"/>
              <w:rPr>
                <w:rFonts w:ascii="Tahoma" w:eastAsia="宋体" w:hAnsi="Tahoma" w:cs="Tahoma" w:hint="eastAsia"/>
                <w:color w:val="000000"/>
                <w:kern w:val="0"/>
                <w:sz w:val="22"/>
              </w:rPr>
            </w:pPr>
            <w:r w:rsidRPr="009B711D">
              <w:rPr>
                <w:rFonts w:ascii="Tahoma" w:eastAsia="宋体" w:hAnsi="Tahoma" w:cs="Tahom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13C75347" w14:textId="77777777" w:rsidR="00C055B7" w:rsidRDefault="00C055B7"/>
    <w:sectPr w:rsidR="00C055B7" w:rsidSect="00B01B95">
      <w:pgSz w:w="16838" w:h="11906" w:orient="landscape"/>
      <w:pgMar w:top="1304" w:right="1440" w:bottom="130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F7"/>
    <w:rsid w:val="000533CA"/>
    <w:rsid w:val="009B711D"/>
    <w:rsid w:val="00B01B95"/>
    <w:rsid w:val="00C055B7"/>
    <w:rsid w:val="00D1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47C76"/>
  <w15:chartTrackingRefBased/>
  <w15:docId w15:val="{A218CC41-78EC-418A-87BA-C248B9A2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26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</dc:creator>
  <cp:keywords/>
  <dc:description/>
  <cp:lastModifiedBy>HM</cp:lastModifiedBy>
  <cp:revision>3</cp:revision>
  <dcterms:created xsi:type="dcterms:W3CDTF">2020-09-17T16:39:00Z</dcterms:created>
  <dcterms:modified xsi:type="dcterms:W3CDTF">2020-09-17T16:58:00Z</dcterms:modified>
</cp:coreProperties>
</file>